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53"/>
        <w:gridCol w:w="1276"/>
        <w:gridCol w:w="1134"/>
        <w:gridCol w:w="992"/>
        <w:gridCol w:w="992"/>
      </w:tblGrid>
      <w:tr w:rsidR="00307DC2" w14:paraId="28414691" w14:textId="77777777" w:rsidTr="005516B8">
        <w:tc>
          <w:tcPr>
            <w:tcW w:w="1101" w:type="dxa"/>
          </w:tcPr>
          <w:p w14:paraId="4CF78AE3" w14:textId="77777777" w:rsidR="00307DC2" w:rsidRPr="005516B8" w:rsidRDefault="00307DC2" w:rsidP="00307DC2">
            <w:pPr>
              <w:rPr>
                <w:sz w:val="16"/>
                <w:szCs w:val="16"/>
              </w:rPr>
            </w:pPr>
            <w:r w:rsidRPr="005516B8">
              <w:rPr>
                <w:sz w:val="16"/>
                <w:szCs w:val="16"/>
              </w:rPr>
              <w:t>Inventory</w:t>
            </w:r>
          </w:p>
          <w:p w14:paraId="4F97F4FD" w14:textId="77777777" w:rsidR="002420F0" w:rsidRDefault="002420F0" w:rsidP="00307DC2">
            <w:r w:rsidRPr="005516B8">
              <w:rPr>
                <w:sz w:val="16"/>
                <w:szCs w:val="16"/>
              </w:rPr>
              <w:t>Confirmation</w:t>
            </w:r>
          </w:p>
        </w:tc>
        <w:tc>
          <w:tcPr>
            <w:tcW w:w="1275" w:type="dxa"/>
          </w:tcPr>
          <w:p w14:paraId="139E758A" w14:textId="77777777" w:rsidR="00307DC2" w:rsidRDefault="00307DC2" w:rsidP="00307DC2">
            <w:r>
              <w:t>Item #</w:t>
            </w:r>
          </w:p>
        </w:tc>
        <w:tc>
          <w:tcPr>
            <w:tcW w:w="4253" w:type="dxa"/>
          </w:tcPr>
          <w:p w14:paraId="410FEAA0" w14:textId="77777777" w:rsidR="00307DC2" w:rsidRDefault="00307DC2" w:rsidP="00307DC2">
            <w:r>
              <w:t>Description</w:t>
            </w:r>
          </w:p>
        </w:tc>
        <w:tc>
          <w:tcPr>
            <w:tcW w:w="1276" w:type="dxa"/>
          </w:tcPr>
          <w:p w14:paraId="1AA8DE82" w14:textId="77777777" w:rsidR="00307DC2" w:rsidRDefault="00307DC2" w:rsidP="00307DC2">
            <w:r>
              <w:t>Price</w:t>
            </w:r>
          </w:p>
        </w:tc>
        <w:tc>
          <w:tcPr>
            <w:tcW w:w="1134" w:type="dxa"/>
          </w:tcPr>
          <w:p w14:paraId="5B6CE7A8" w14:textId="77777777" w:rsidR="00307DC2" w:rsidRDefault="00307DC2" w:rsidP="00307DC2">
            <w:r>
              <w:t>Saturday Sales</w:t>
            </w:r>
          </w:p>
        </w:tc>
        <w:tc>
          <w:tcPr>
            <w:tcW w:w="992" w:type="dxa"/>
          </w:tcPr>
          <w:p w14:paraId="7C000E57" w14:textId="77777777" w:rsidR="00307DC2" w:rsidRDefault="00307DC2" w:rsidP="00307DC2">
            <w:r>
              <w:t>Sunday Sales</w:t>
            </w:r>
          </w:p>
        </w:tc>
        <w:tc>
          <w:tcPr>
            <w:tcW w:w="992" w:type="dxa"/>
          </w:tcPr>
          <w:p w14:paraId="2933188B" w14:textId="77777777" w:rsidR="00307DC2" w:rsidRDefault="00307DC2" w:rsidP="00307DC2">
            <w:r>
              <w:t xml:space="preserve">Initial </w:t>
            </w:r>
          </w:p>
        </w:tc>
      </w:tr>
      <w:tr w:rsidR="00307DC2" w:rsidRPr="00B33FF8" w14:paraId="59F45923" w14:textId="77777777" w:rsidTr="005516B8">
        <w:tc>
          <w:tcPr>
            <w:tcW w:w="1101" w:type="dxa"/>
          </w:tcPr>
          <w:p w14:paraId="6B3CF9B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602C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E4956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3A053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126A742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F7F55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8C8C6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246B5237" w14:textId="77777777" w:rsidTr="005516B8">
        <w:tc>
          <w:tcPr>
            <w:tcW w:w="1101" w:type="dxa"/>
          </w:tcPr>
          <w:p w14:paraId="0E0C7340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E286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A51D70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41EC9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590DD1A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31865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FC26D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2D18C85B" w14:textId="77777777" w:rsidTr="005516B8">
        <w:tc>
          <w:tcPr>
            <w:tcW w:w="1101" w:type="dxa"/>
          </w:tcPr>
          <w:p w14:paraId="443DCA5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94F7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BB96CF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6A53C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754DD6A5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306ED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198539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0D636B07" w14:textId="77777777" w:rsidTr="005516B8">
        <w:tc>
          <w:tcPr>
            <w:tcW w:w="1101" w:type="dxa"/>
          </w:tcPr>
          <w:p w14:paraId="2ACB0D1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C1465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3B4CA3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F039C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2FFA7148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D8A98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EB853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32DF2BD0" w14:textId="77777777" w:rsidTr="005516B8">
        <w:tc>
          <w:tcPr>
            <w:tcW w:w="1101" w:type="dxa"/>
          </w:tcPr>
          <w:p w14:paraId="3A0D944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5FF46F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D52F270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B71B5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27B5D704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067904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5D49A6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2AF61ADB" w14:textId="77777777" w:rsidTr="005516B8">
        <w:tc>
          <w:tcPr>
            <w:tcW w:w="1101" w:type="dxa"/>
          </w:tcPr>
          <w:p w14:paraId="36A0A17B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5FBA2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2748B03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5B1B4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417F2866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3D9B0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708048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69980C75" w14:textId="77777777" w:rsidTr="005516B8">
        <w:tc>
          <w:tcPr>
            <w:tcW w:w="1101" w:type="dxa"/>
          </w:tcPr>
          <w:p w14:paraId="3E710F16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C9C6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E9EED9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CA7DC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1B40A97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B3294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4469B4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36D95726" w14:textId="77777777" w:rsidTr="005516B8">
        <w:tc>
          <w:tcPr>
            <w:tcW w:w="1101" w:type="dxa"/>
          </w:tcPr>
          <w:p w14:paraId="0922DE3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9B2B0A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30C37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8D97F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484CA87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E6BF95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508A6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4EA213EF" w14:textId="77777777" w:rsidTr="005516B8">
        <w:tc>
          <w:tcPr>
            <w:tcW w:w="1101" w:type="dxa"/>
          </w:tcPr>
          <w:p w14:paraId="4AF11137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2E3E9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22468B3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D14AD6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0D30A2E0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E52885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50322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1A5513E4" w14:textId="77777777" w:rsidTr="005516B8">
        <w:tc>
          <w:tcPr>
            <w:tcW w:w="1101" w:type="dxa"/>
          </w:tcPr>
          <w:p w14:paraId="3AE3902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E7B04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622789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939FDE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3968CD1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916D43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195EC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600DE502" w14:textId="77777777" w:rsidTr="005516B8">
        <w:tc>
          <w:tcPr>
            <w:tcW w:w="1101" w:type="dxa"/>
          </w:tcPr>
          <w:p w14:paraId="4CE8DC6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B6B2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A2B7370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88493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2C02E308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CC657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5DBC4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5137B961" w14:textId="77777777" w:rsidTr="005516B8">
        <w:tc>
          <w:tcPr>
            <w:tcW w:w="1101" w:type="dxa"/>
          </w:tcPr>
          <w:p w14:paraId="1017746B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D9D58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5E29AA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2D7A5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7227C7E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2BF500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63015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7CBEF88D" w14:textId="77777777" w:rsidTr="005516B8">
        <w:tc>
          <w:tcPr>
            <w:tcW w:w="1101" w:type="dxa"/>
          </w:tcPr>
          <w:p w14:paraId="61CF965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C7EBE9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7B23517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B9F7A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5511E948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2F4074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C87F0D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00D7886E" w14:textId="77777777" w:rsidTr="005516B8">
        <w:tc>
          <w:tcPr>
            <w:tcW w:w="1101" w:type="dxa"/>
          </w:tcPr>
          <w:p w14:paraId="45522977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0D97F6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8BC17D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8A9B78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6C7B3A3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760283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4B3907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751F0EE4" w14:textId="77777777" w:rsidTr="005516B8">
        <w:tc>
          <w:tcPr>
            <w:tcW w:w="1101" w:type="dxa"/>
          </w:tcPr>
          <w:p w14:paraId="679990F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5C407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3229CA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18B90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54B3F0A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24DCC4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35FC5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4B38BD35" w14:textId="77777777" w:rsidTr="005516B8">
        <w:tc>
          <w:tcPr>
            <w:tcW w:w="1101" w:type="dxa"/>
          </w:tcPr>
          <w:p w14:paraId="438B26E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5F6EDD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42CE80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F3DC6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2E81A2DB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5181CD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ED71E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2557518A" w14:textId="77777777" w:rsidTr="005516B8">
        <w:tc>
          <w:tcPr>
            <w:tcW w:w="1101" w:type="dxa"/>
          </w:tcPr>
          <w:p w14:paraId="5ABF7CD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F25DF4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AF2D0E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5E7F2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14DFEC49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7856E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ABC953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093E474C" w14:textId="77777777" w:rsidTr="005516B8">
        <w:tc>
          <w:tcPr>
            <w:tcW w:w="1101" w:type="dxa"/>
          </w:tcPr>
          <w:p w14:paraId="21DFF38D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8F2896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14DD75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0989C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596B80F9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3FA44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8F01A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4C1B438B" w14:textId="77777777" w:rsidTr="005516B8">
        <w:tc>
          <w:tcPr>
            <w:tcW w:w="1101" w:type="dxa"/>
          </w:tcPr>
          <w:p w14:paraId="3541DED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0FA8B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C8C0F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0DB7D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181136FC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771C97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90ABCA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18DA5A53" w14:textId="77777777" w:rsidTr="005516B8">
        <w:tc>
          <w:tcPr>
            <w:tcW w:w="1101" w:type="dxa"/>
          </w:tcPr>
          <w:p w14:paraId="4CFAF932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36DADD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A77391B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6C56E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2C60FA48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6E7686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C5A867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  <w:tr w:rsidR="00307DC2" w:rsidRPr="00B33FF8" w14:paraId="443328E7" w14:textId="77777777" w:rsidTr="005516B8">
        <w:tc>
          <w:tcPr>
            <w:tcW w:w="1101" w:type="dxa"/>
          </w:tcPr>
          <w:p w14:paraId="0BC7F30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22078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644A6E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7FF3A" w14:textId="77777777" w:rsidR="00307DC2" w:rsidRPr="00B33FF8" w:rsidRDefault="00307DC2">
            <w:pPr>
              <w:rPr>
                <w:sz w:val="24"/>
                <w:szCs w:val="24"/>
              </w:rPr>
            </w:pPr>
            <w:r w:rsidRPr="00B33FF8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685746C9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438161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C769CF" w14:textId="77777777" w:rsidR="00307DC2" w:rsidRPr="00B33FF8" w:rsidRDefault="00307DC2" w:rsidP="00307DC2">
            <w:pPr>
              <w:rPr>
                <w:sz w:val="24"/>
                <w:szCs w:val="24"/>
              </w:rPr>
            </w:pPr>
          </w:p>
        </w:tc>
      </w:tr>
    </w:tbl>
    <w:p w14:paraId="79B505C0" w14:textId="77777777" w:rsidR="0001393A" w:rsidRPr="00307DC2" w:rsidRDefault="0001393A" w:rsidP="00307DC2">
      <w:pPr>
        <w:rPr>
          <w:sz w:val="24"/>
          <w:szCs w:val="24"/>
        </w:rPr>
      </w:pPr>
    </w:p>
    <w:sectPr w:rsidR="0001393A" w:rsidRPr="00307DC2" w:rsidSect="00307DC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E27C" w14:textId="77777777" w:rsidR="0020584B" w:rsidRDefault="0020584B" w:rsidP="00035A99">
      <w:pPr>
        <w:spacing w:after="0" w:line="240" w:lineRule="auto"/>
      </w:pPr>
      <w:r>
        <w:separator/>
      </w:r>
    </w:p>
  </w:endnote>
  <w:endnote w:type="continuationSeparator" w:id="0">
    <w:p w14:paraId="4E0ACD32" w14:textId="77777777" w:rsidR="0020584B" w:rsidRDefault="0020584B" w:rsidP="000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4401" w14:textId="11FA4350" w:rsidR="002A0DAD" w:rsidRPr="002A0DAD" w:rsidRDefault="002A0DAD">
    <w:pPr>
      <w:pStyle w:val="Footer"/>
      <w:rPr>
        <w:lang w:val="en-CA"/>
      </w:rPr>
    </w:pPr>
    <w:r>
      <w:rPr>
        <w:lang w:val="en-CA"/>
      </w:rPr>
      <w:t>Version 01 August 16,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EE96" w14:textId="77777777" w:rsidR="0020584B" w:rsidRDefault="0020584B" w:rsidP="00035A99">
      <w:pPr>
        <w:spacing w:after="0" w:line="240" w:lineRule="auto"/>
      </w:pPr>
      <w:r>
        <w:separator/>
      </w:r>
    </w:p>
  </w:footnote>
  <w:footnote w:type="continuationSeparator" w:id="0">
    <w:p w14:paraId="27B950D4" w14:textId="77777777" w:rsidR="0020584B" w:rsidRDefault="0020584B" w:rsidP="0003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12B9" w14:textId="5EF516CB" w:rsidR="00035A99" w:rsidRPr="00AF5F0B" w:rsidRDefault="00035A99" w:rsidP="008369CB">
    <w:pPr>
      <w:pStyle w:val="Header"/>
      <w:tabs>
        <w:tab w:val="clear" w:pos="9360"/>
      </w:tabs>
      <w:jc w:val="center"/>
      <w:rPr>
        <w:b/>
      </w:rPr>
    </w:pPr>
    <w:r w:rsidRPr="00AF5F0B">
      <w:rPr>
        <w:b/>
      </w:rPr>
      <w:t>B</w:t>
    </w:r>
    <w:r w:rsidR="009230DF" w:rsidRPr="00AF5F0B">
      <w:rPr>
        <w:b/>
      </w:rPr>
      <w:t xml:space="preserve">URR HOUSE </w:t>
    </w:r>
    <w:r w:rsidR="00D84DAE">
      <w:rPr>
        <w:b/>
      </w:rPr>
      <w:t>GUILD</w:t>
    </w:r>
    <w:r w:rsidR="00F56A82">
      <w:rPr>
        <w:b/>
      </w:rPr>
      <w:t xml:space="preserve"> </w:t>
    </w:r>
    <w:r w:rsidR="00267197">
      <w:rPr>
        <w:b/>
      </w:rPr>
      <w:t>FALL</w:t>
    </w:r>
    <w:r w:rsidR="008A7352">
      <w:rPr>
        <w:b/>
      </w:rPr>
      <w:t xml:space="preserve"> </w:t>
    </w:r>
    <w:r w:rsidR="00F56A82">
      <w:rPr>
        <w:b/>
      </w:rPr>
      <w:t>SALE 202</w:t>
    </w:r>
    <w:r w:rsidR="009655E0">
      <w:rPr>
        <w:b/>
      </w:rPr>
      <w:t>2</w:t>
    </w:r>
    <w:r w:rsidR="009230DF" w:rsidRPr="00AF5F0B">
      <w:rPr>
        <w:b/>
      </w:rPr>
      <w:tab/>
    </w:r>
    <w:r w:rsidR="008369CB">
      <w:rPr>
        <w:b/>
      </w:rPr>
      <w:t xml:space="preserve">            </w:t>
    </w:r>
    <w:r w:rsidR="009230DF" w:rsidRPr="00AF5F0B">
      <w:rPr>
        <w:b/>
        <w:u w:val="single"/>
      </w:rPr>
      <w:t>INVENTORY CONTROL</w:t>
    </w:r>
    <w:r w:rsidR="00F36609" w:rsidRPr="00AF5F0B">
      <w:rPr>
        <w:b/>
      </w:rPr>
      <w:t xml:space="preserve"> </w:t>
    </w:r>
    <w:r w:rsidR="008369CB">
      <w:rPr>
        <w:b/>
      </w:rPr>
      <w:t xml:space="preserve">        P</w:t>
    </w:r>
    <w:r w:rsidR="009230DF" w:rsidRPr="00AF5F0B">
      <w:rPr>
        <w:b/>
      </w:rPr>
      <w:t xml:space="preserve">age </w:t>
    </w:r>
    <w:r w:rsidR="00B37D46">
      <w:rPr>
        <w:b/>
      </w:rPr>
      <w:softHyphen/>
    </w:r>
    <w:r w:rsidR="00B37D46">
      <w:rPr>
        <w:b/>
      </w:rPr>
      <w:softHyphen/>
      <w:t>_____</w:t>
    </w:r>
    <w:r w:rsidR="00F56A82">
      <w:rPr>
        <w:b/>
      </w:rPr>
      <w:t xml:space="preserve"> </w:t>
    </w:r>
    <w:proofErr w:type="gramStart"/>
    <w:r w:rsidR="00F56A82">
      <w:rPr>
        <w:b/>
      </w:rPr>
      <w:t>/  _</w:t>
    </w:r>
    <w:proofErr w:type="gramEnd"/>
    <w:r w:rsidR="00F56A82">
      <w:rPr>
        <w:b/>
      </w:rPr>
      <w:t>____</w:t>
    </w:r>
  </w:p>
  <w:p w14:paraId="69E716E6" w14:textId="77777777" w:rsidR="00AF5F0B" w:rsidRDefault="00AF5F0B">
    <w:pPr>
      <w:pStyle w:val="Header"/>
    </w:pPr>
  </w:p>
  <w:p w14:paraId="616671A2" w14:textId="77777777" w:rsidR="009230DF" w:rsidRPr="00AF5F0B" w:rsidRDefault="009230DF">
    <w:pPr>
      <w:pStyle w:val="Header"/>
      <w:rPr>
        <w:sz w:val="24"/>
        <w:szCs w:val="24"/>
      </w:rPr>
    </w:pPr>
    <w:r w:rsidRPr="00AF5F0B">
      <w:rPr>
        <w:sz w:val="24"/>
        <w:szCs w:val="24"/>
      </w:rPr>
      <w:t xml:space="preserve">Date:  </w:t>
    </w:r>
    <w:r w:rsidR="009655E0">
      <w:rPr>
        <w:sz w:val="24"/>
        <w:szCs w:val="24"/>
      </w:rPr>
      <w:tab/>
    </w:r>
    <w:r w:rsidR="00FB46C1">
      <w:rPr>
        <w:sz w:val="24"/>
        <w:szCs w:val="24"/>
      </w:rPr>
      <w:t xml:space="preserve">      </w:t>
    </w:r>
    <w:r w:rsidRPr="00AF5F0B">
      <w:rPr>
        <w:sz w:val="24"/>
        <w:szCs w:val="24"/>
      </w:rPr>
      <w:t xml:space="preserve">Name: </w:t>
    </w:r>
    <w:r w:rsidR="00907488">
      <w:rPr>
        <w:sz w:val="24"/>
        <w:szCs w:val="24"/>
      </w:rPr>
      <w:t xml:space="preserve"> </w:t>
    </w:r>
    <w:r w:rsidR="00F56A82">
      <w:rPr>
        <w:sz w:val="24"/>
        <w:szCs w:val="24"/>
      </w:rPr>
      <w:t xml:space="preserve">                                        </w:t>
    </w:r>
    <w:r w:rsidR="00FB46C1">
      <w:rPr>
        <w:sz w:val="24"/>
        <w:szCs w:val="24"/>
      </w:rPr>
      <w:t xml:space="preserve">      </w:t>
    </w:r>
    <w:r w:rsidRPr="00AF5F0B">
      <w:rPr>
        <w:sz w:val="24"/>
        <w:szCs w:val="24"/>
      </w:rPr>
      <w:t>Code:</w:t>
    </w:r>
    <w:r w:rsidR="00AF5F0B" w:rsidRPr="00AF5F0B">
      <w:rPr>
        <w:sz w:val="24"/>
        <w:szCs w:val="24"/>
      </w:rPr>
      <w:t xml:space="preserve"> </w:t>
    </w:r>
    <w:r w:rsidR="00F56A82">
      <w:rPr>
        <w:sz w:val="24"/>
        <w:szCs w:val="24"/>
      </w:rPr>
      <w:t xml:space="preserve"> </w:t>
    </w:r>
  </w:p>
  <w:p w14:paraId="32224C43" w14:textId="77777777" w:rsidR="00AF5F0B" w:rsidRDefault="00AF5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A99"/>
    <w:rsid w:val="000074A0"/>
    <w:rsid w:val="0001393A"/>
    <w:rsid w:val="00021917"/>
    <w:rsid w:val="00035A99"/>
    <w:rsid w:val="000A393D"/>
    <w:rsid w:val="000B2176"/>
    <w:rsid w:val="000B7D85"/>
    <w:rsid w:val="00107999"/>
    <w:rsid w:val="0020584B"/>
    <w:rsid w:val="002420F0"/>
    <w:rsid w:val="00267197"/>
    <w:rsid w:val="00275F3C"/>
    <w:rsid w:val="002839FE"/>
    <w:rsid w:val="002A0DAD"/>
    <w:rsid w:val="00307DC2"/>
    <w:rsid w:val="0040084D"/>
    <w:rsid w:val="00461927"/>
    <w:rsid w:val="004B2E20"/>
    <w:rsid w:val="005516B8"/>
    <w:rsid w:val="005B0C0E"/>
    <w:rsid w:val="00624686"/>
    <w:rsid w:val="006B1D7B"/>
    <w:rsid w:val="007824CF"/>
    <w:rsid w:val="007962D8"/>
    <w:rsid w:val="007C744A"/>
    <w:rsid w:val="00816C5C"/>
    <w:rsid w:val="008369CB"/>
    <w:rsid w:val="00843F57"/>
    <w:rsid w:val="008A5685"/>
    <w:rsid w:val="008A7352"/>
    <w:rsid w:val="00907488"/>
    <w:rsid w:val="009230DF"/>
    <w:rsid w:val="009655E0"/>
    <w:rsid w:val="00986E84"/>
    <w:rsid w:val="00A05306"/>
    <w:rsid w:val="00A12720"/>
    <w:rsid w:val="00A277C6"/>
    <w:rsid w:val="00A478CD"/>
    <w:rsid w:val="00A72B2C"/>
    <w:rsid w:val="00AA403B"/>
    <w:rsid w:val="00AF5F0B"/>
    <w:rsid w:val="00B1668C"/>
    <w:rsid w:val="00B31492"/>
    <w:rsid w:val="00B33FF8"/>
    <w:rsid w:val="00B35F10"/>
    <w:rsid w:val="00B37D46"/>
    <w:rsid w:val="00B5537C"/>
    <w:rsid w:val="00B9766E"/>
    <w:rsid w:val="00C54644"/>
    <w:rsid w:val="00CC639B"/>
    <w:rsid w:val="00D5556C"/>
    <w:rsid w:val="00D84DAE"/>
    <w:rsid w:val="00DD2080"/>
    <w:rsid w:val="00E941DE"/>
    <w:rsid w:val="00EC5D59"/>
    <w:rsid w:val="00F224A3"/>
    <w:rsid w:val="00F36609"/>
    <w:rsid w:val="00F56A82"/>
    <w:rsid w:val="00F77968"/>
    <w:rsid w:val="00FA3E70"/>
    <w:rsid w:val="00FB46C1"/>
    <w:rsid w:val="00FD4626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A21E"/>
  <w15:chartTrackingRefBased/>
  <w15:docId w15:val="{9659438F-6F3B-4E43-B429-CAAB910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3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A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5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99"/>
  </w:style>
  <w:style w:type="paragraph" w:styleId="Footer">
    <w:name w:val="footer"/>
    <w:basedOn w:val="Normal"/>
    <w:link w:val="FooterChar"/>
    <w:uiPriority w:val="99"/>
    <w:unhideWhenUsed/>
    <w:rsid w:val="00035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99"/>
  </w:style>
  <w:style w:type="paragraph" w:styleId="BalloonText">
    <w:name w:val="Balloon Text"/>
    <w:basedOn w:val="Normal"/>
    <w:link w:val="BalloonTextChar"/>
    <w:uiPriority w:val="99"/>
    <w:semiHidden/>
    <w:unhideWhenUsed/>
    <w:rsid w:val="00035A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Lakatos;Janet Porter</dc:creator>
  <cp:keywords/>
  <cp:lastModifiedBy>Synaptiqa</cp:lastModifiedBy>
  <cp:revision>3</cp:revision>
  <cp:lastPrinted>2022-08-16T13:38:00Z</cp:lastPrinted>
  <dcterms:created xsi:type="dcterms:W3CDTF">2022-08-16T13:35:00Z</dcterms:created>
  <dcterms:modified xsi:type="dcterms:W3CDTF">2022-08-16T13:40:00Z</dcterms:modified>
</cp:coreProperties>
</file>